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0D5" w:rsidRPr="00CE0D81" w:rsidRDefault="004020D5" w:rsidP="004020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0D81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4020D5" w:rsidRPr="00CE0D81" w:rsidRDefault="004020D5" w:rsidP="004020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0D81">
        <w:rPr>
          <w:rFonts w:ascii="Times New Roman" w:hAnsi="Times New Roman" w:cs="Times New Roman"/>
          <w:b/>
          <w:sz w:val="24"/>
          <w:szCs w:val="24"/>
        </w:rPr>
        <w:t>«</w:t>
      </w:r>
      <w:r w:rsidR="00A83CDC">
        <w:rPr>
          <w:rFonts w:ascii="Times New Roman" w:hAnsi="Times New Roman" w:cs="Times New Roman"/>
          <w:b/>
          <w:sz w:val="24"/>
          <w:szCs w:val="24"/>
        </w:rPr>
        <w:t>Кошки – Новотимбаевская ООШ имени И.Я. Яковлева</w:t>
      </w:r>
      <w:r w:rsidRPr="00CE0D81">
        <w:rPr>
          <w:rFonts w:ascii="Times New Roman" w:hAnsi="Times New Roman" w:cs="Times New Roman"/>
          <w:b/>
          <w:sz w:val="24"/>
          <w:szCs w:val="24"/>
        </w:rPr>
        <w:t>»</w:t>
      </w:r>
    </w:p>
    <w:p w:rsidR="004020D5" w:rsidRPr="00CE0D81" w:rsidRDefault="004020D5" w:rsidP="004020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0D81">
        <w:rPr>
          <w:rFonts w:ascii="Times New Roman" w:hAnsi="Times New Roman" w:cs="Times New Roman"/>
          <w:b/>
          <w:sz w:val="24"/>
          <w:szCs w:val="24"/>
        </w:rPr>
        <w:t>Тетюшского муниципального района Республики Татарстан</w:t>
      </w:r>
    </w:p>
    <w:p w:rsidR="004020D5" w:rsidRDefault="004020D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20D5" w:rsidRDefault="004020D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20D5" w:rsidRDefault="004020D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20D5" w:rsidRDefault="004020D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20D5" w:rsidRDefault="004020D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20D5" w:rsidRDefault="00832F5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9.75pt;height:378.75pt" fillcolor="#b2b2b2" strokecolor="#33c" strokeweight="1pt">
            <v:fill r:id="rId7" o:title="" opacity=".5"/>
            <v:stroke r:id="rId7" o:title=""/>
            <v:shadow on="t" color="#99f" offset="3pt"/>
            <v:textpath style="font-family:&quot;Arial Black&quot;;v-text-kern:t" trim="t" fitpath="t" string="Юные &#10;инспектора&#10; движения&#10;"/>
          </v:shape>
        </w:pict>
      </w:r>
    </w:p>
    <w:p w:rsidR="004020D5" w:rsidRPr="004020D5" w:rsidRDefault="004020D5" w:rsidP="004020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20D5" w:rsidRDefault="004020D5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E0D81" w:rsidRDefault="00CE0D81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E0D81" w:rsidRDefault="00CE0D81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E0D81" w:rsidRDefault="00CE0D81" w:rsidP="00C6671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E0D81" w:rsidRDefault="00A83CDC" w:rsidP="00CE0D81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2020-2021</w:t>
      </w:r>
      <w:r w:rsidR="00CE0D81">
        <w:rPr>
          <w:rFonts w:ascii="Times New Roman" w:hAnsi="Times New Roman" w:cs="Times New Roman"/>
          <w:i/>
          <w:sz w:val="24"/>
          <w:szCs w:val="24"/>
        </w:rPr>
        <w:t xml:space="preserve"> учебный год</w:t>
      </w:r>
    </w:p>
    <w:p w:rsidR="009136CA" w:rsidRDefault="009136CA" w:rsidP="00A83CDC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36CA" w:rsidRDefault="009136CA" w:rsidP="00A83CDC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36CA" w:rsidRDefault="009136CA" w:rsidP="00A83CDC">
      <w:pPr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83CDC" w:rsidRPr="00C66713" w:rsidRDefault="00A83CDC" w:rsidP="00A83CDC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C66713">
        <w:rPr>
          <w:rFonts w:ascii="Times New Roman" w:hAnsi="Times New Roman" w:cs="Times New Roman"/>
          <w:i/>
          <w:sz w:val="24"/>
          <w:szCs w:val="24"/>
        </w:rPr>
        <w:lastRenderedPageBreak/>
        <w:t>«Утверждаю»:_____</w:t>
      </w:r>
    </w:p>
    <w:p w:rsidR="00A83CDC" w:rsidRDefault="00A83CDC" w:rsidP="00A83CDC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C66713">
        <w:rPr>
          <w:rFonts w:ascii="Times New Roman" w:hAnsi="Times New Roman" w:cs="Times New Roman"/>
          <w:i/>
          <w:sz w:val="24"/>
          <w:szCs w:val="24"/>
        </w:rPr>
        <w:t>Директор школы</w:t>
      </w:r>
      <w:r>
        <w:rPr>
          <w:rFonts w:ascii="Times New Roman" w:hAnsi="Times New Roman" w:cs="Times New Roman"/>
          <w:i/>
          <w:sz w:val="24"/>
          <w:szCs w:val="24"/>
        </w:rPr>
        <w:t>:_______</w:t>
      </w:r>
      <w:r w:rsidRPr="00C66713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Паргереева Л.Н.</w:t>
      </w:r>
    </w:p>
    <w:p w:rsidR="00A83CDC" w:rsidRPr="004661AA" w:rsidRDefault="00A83CDC" w:rsidP="00A83CDC">
      <w:pPr>
        <w:pStyle w:val="a6"/>
        <w:spacing w:before="69"/>
        <w:ind w:left="3748" w:right="3631"/>
        <w:jc w:val="center"/>
        <w:rPr>
          <w:rFonts w:ascii="Times New Roman" w:hAnsi="Times New Roman" w:cs="Times New Roman"/>
        </w:rPr>
      </w:pPr>
      <w:r w:rsidRPr="004661AA">
        <w:rPr>
          <w:rFonts w:ascii="Times New Roman" w:hAnsi="Times New Roman" w:cs="Times New Roman"/>
        </w:rPr>
        <w:t>План</w:t>
      </w:r>
    </w:p>
    <w:p w:rsidR="00A83CDC" w:rsidRDefault="00A83CDC" w:rsidP="00A83CDC">
      <w:pPr>
        <w:pStyle w:val="a6"/>
        <w:spacing w:before="153"/>
        <w:ind w:right="-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работы отряда </w:t>
      </w:r>
      <w:r>
        <w:rPr>
          <w:rFonts w:ascii="Times New Roman" w:hAnsi="Times New Roman" w:cs="Times New Roman"/>
        </w:rPr>
        <w:t>ЮИД</w:t>
      </w:r>
    </w:p>
    <w:p w:rsidR="00A83CDC" w:rsidRDefault="00A83CDC" w:rsidP="00A83CDC">
      <w:pPr>
        <w:pStyle w:val="a6"/>
        <w:spacing w:before="153"/>
        <w:ind w:left="3152" w:right="-860" w:hanging="375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МБОУ«Кошки - Новотимбаевская ООШ имени И.Я. Яковлева»</w:t>
      </w:r>
    </w:p>
    <w:p w:rsidR="00A83CDC" w:rsidRPr="004661AA" w:rsidRDefault="00A83CDC" w:rsidP="00A83CDC">
      <w:pPr>
        <w:pStyle w:val="a6"/>
        <w:spacing w:before="153"/>
        <w:ind w:left="3152" w:right="-860" w:hanging="375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на 2020-2021</w:t>
      </w:r>
      <w:r w:rsidRPr="004661AA">
        <w:rPr>
          <w:rFonts w:ascii="Times New Roman" w:hAnsi="Times New Roman" w:cs="Times New Roman"/>
        </w:rPr>
        <w:t xml:space="preserve"> учебный год</w:t>
      </w:r>
    </w:p>
    <w:tbl>
      <w:tblPr>
        <w:tblW w:w="10204" w:type="dxa"/>
        <w:tblInd w:w="-740" w:type="dxa"/>
        <w:tblLayout w:type="fixed"/>
        <w:tblLook w:val="0000" w:firstRow="0" w:lastRow="0" w:firstColumn="0" w:lastColumn="0" w:noHBand="0" w:noVBand="0"/>
      </w:tblPr>
      <w:tblGrid>
        <w:gridCol w:w="648"/>
        <w:gridCol w:w="5020"/>
        <w:gridCol w:w="1984"/>
        <w:gridCol w:w="2552"/>
      </w:tblGrid>
      <w:tr w:rsidR="00C66713" w:rsidRPr="009136CA" w:rsidTr="009136CA">
        <w:trPr>
          <w:trHeight w:val="78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BA0F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BA0F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C40A9E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  <w:p w:rsidR="00C66713" w:rsidRPr="009136CA" w:rsidRDefault="00C66713" w:rsidP="00BA0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C66713" w:rsidP="00BA0F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C66713" w:rsidRPr="009136CA" w:rsidTr="00C66713">
        <w:tc>
          <w:tcPr>
            <w:tcW w:w="648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EA1D82" w:rsidP="00251E06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Организационный сбор отряда, знакомство с планом работы на год 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EA1D82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EA1D82" w:rsidP="00C40A9E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ЮИД, 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 </w:t>
            </w:r>
          </w:p>
        </w:tc>
      </w:tr>
      <w:tr w:rsidR="00C66713" w:rsidRPr="009136CA" w:rsidTr="00C66713">
        <w:tc>
          <w:tcPr>
            <w:tcW w:w="648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Обновление уголка по БДД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C40A9E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Командир отряда ЮИД, Руководитель отряда  </w:t>
            </w:r>
          </w:p>
        </w:tc>
      </w:tr>
      <w:tr w:rsidR="00C66713" w:rsidRPr="009136CA" w:rsidTr="00C40A9E">
        <w:trPr>
          <w:trHeight w:val="1088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</w:tcBorders>
          </w:tcPr>
          <w:p w:rsidR="00C40A9E" w:rsidRPr="009136CA" w:rsidRDefault="00C40A9E" w:rsidP="00100784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безопасности. Участие в акции «Внимание, дети!». Классные часы, беседы для 1-7 классов по ПДД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C40A9E" w:rsidP="00C40A9E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отряда, 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 </w:t>
            </w:r>
          </w:p>
        </w:tc>
      </w:tr>
      <w:tr w:rsidR="00C66713" w:rsidRPr="009136CA" w:rsidTr="00C66713">
        <w:tc>
          <w:tcPr>
            <w:tcW w:w="648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100784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схем безопасных маршрутов «Школа-дом» с учащимися </w:t>
            </w:r>
            <w:r w:rsidR="00100784" w:rsidRPr="009136CA">
              <w:rPr>
                <w:rFonts w:ascii="Times New Roman" w:hAnsi="Times New Roman" w:cs="Times New Roman"/>
                <w:sz w:val="24"/>
                <w:szCs w:val="24"/>
              </w:rPr>
              <w:t>1-6 классов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9136CA" w:rsidP="009136C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F26FD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отряда, Руководитель отряда  </w:t>
            </w:r>
          </w:p>
        </w:tc>
      </w:tr>
      <w:tr w:rsidR="00C66713" w:rsidRPr="009136CA" w:rsidTr="009136CA">
        <w:trPr>
          <w:trHeight w:val="6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Рейды на дороги и перекрестки села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F26FD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отряда, Руководитель отряда  </w:t>
            </w:r>
          </w:p>
        </w:tc>
      </w:tr>
      <w:tr w:rsidR="009136CA" w:rsidRPr="009136CA" w:rsidTr="00C40A9E">
        <w:trPr>
          <w:trHeight w:val="8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Изучение первой помощи пострадавшему в ДТП.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 </w:t>
            </w:r>
          </w:p>
        </w:tc>
      </w:tr>
      <w:tr w:rsidR="009136CA" w:rsidRPr="009136CA" w:rsidTr="009136CA">
        <w:trPr>
          <w:trHeight w:val="56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Встречи с инспекторами ГИБДД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 </w:t>
            </w:r>
          </w:p>
        </w:tc>
      </w:tr>
      <w:tr w:rsidR="00C66713" w:rsidRPr="009136CA" w:rsidTr="00C6671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832F55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школьных и районных соревнованиях и акциях по БДД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F26FDA" w:rsidP="00251E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отряда, Руководитель отряда  </w:t>
            </w:r>
          </w:p>
        </w:tc>
      </w:tr>
      <w:tr w:rsidR="00C66713" w:rsidRPr="009136CA" w:rsidTr="00C66713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832F55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9136CA" w:rsidP="00251E06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«Уроки безопасности» перед каникулами.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A83CDC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систематично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F26FDA" w:rsidP="00251E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C66713" w:rsidRPr="009136CA" w:rsidTr="00C66713">
        <w:tc>
          <w:tcPr>
            <w:tcW w:w="648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832F55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Проведение конкурсов кроссвордов, рисунков, плакатов по теме безопасности дорожного движения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A83CDC" w:rsidP="00C40A9E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F26FD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отряда, Руководитель отряда  </w:t>
            </w:r>
          </w:p>
        </w:tc>
      </w:tr>
      <w:tr w:rsidR="00C66713" w:rsidRPr="009136CA" w:rsidTr="009136CA">
        <w:trPr>
          <w:trHeight w:val="778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832F55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20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C40A9E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C40A9E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учебно-познавательных фильмов    </w:t>
            </w: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C40A9E" w:rsidRPr="009136C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</w:p>
          <w:p w:rsidR="00F26FDA" w:rsidRPr="009136CA" w:rsidRDefault="00F26FDA" w:rsidP="00C40A9E">
            <w:pPr>
              <w:autoSpaceDE w:val="0"/>
              <w:snapToGri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:rsidR="00C66713" w:rsidRPr="009136CA" w:rsidRDefault="00A83CDC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C66713" w:rsidP="00F26F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 ЮИД.</w:t>
            </w:r>
          </w:p>
        </w:tc>
      </w:tr>
      <w:tr w:rsidR="00C66713" w:rsidRPr="009136CA" w:rsidTr="00C66713">
        <w:trPr>
          <w:trHeight w:val="34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251E06" w:rsidP="00100784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251E06" w:rsidP="00251E06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Обзор газеты «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>Добрая дорога детства»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A83CDC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 ЮИД</w:t>
            </w:r>
          </w:p>
        </w:tc>
      </w:tr>
      <w:tr w:rsidR="00C66713" w:rsidRPr="009136CA" w:rsidTr="00C66713">
        <w:trPr>
          <w:trHeight w:val="78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251E06" w:rsidP="00100784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F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66713" w:rsidP="00183F45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</w:t>
            </w:r>
            <w:r w:rsidR="00C40A9E" w:rsidRPr="009136CA">
              <w:rPr>
                <w:rFonts w:ascii="Times New Roman" w:hAnsi="Times New Roman" w:cs="Times New Roman"/>
                <w:sz w:val="24"/>
                <w:szCs w:val="24"/>
              </w:rPr>
              <w:t>соревнования с велосипедистами</w:t>
            </w:r>
            <w:r w:rsidR="00183F45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месячника Дня защиты детей</w:t>
            </w: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66713" w:rsidRPr="009136CA" w:rsidRDefault="00C40A9E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713" w:rsidRPr="009136CA" w:rsidRDefault="00C66713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 ЮИД.</w:t>
            </w:r>
          </w:p>
          <w:p w:rsidR="00C66713" w:rsidRPr="009136CA" w:rsidRDefault="00251E06" w:rsidP="00251E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 w:rsidR="00C66713"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 отряда ЮИД</w:t>
            </w:r>
          </w:p>
        </w:tc>
      </w:tr>
      <w:tr w:rsidR="009136CA" w:rsidRPr="009136CA" w:rsidTr="009136CA">
        <w:trPr>
          <w:trHeight w:val="757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832F55" w:rsidP="00100784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183F45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«Безопасный путь домой»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6CA" w:rsidRPr="009136CA" w:rsidRDefault="009136CA" w:rsidP="009136C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 </w:t>
            </w:r>
          </w:p>
          <w:p w:rsidR="009136CA" w:rsidRPr="009136CA" w:rsidRDefault="009136CA" w:rsidP="009136C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отряд  ЮИД.</w:t>
            </w:r>
          </w:p>
          <w:p w:rsidR="009136CA" w:rsidRPr="009136CA" w:rsidRDefault="009136CA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3CDC" w:rsidRPr="009136CA" w:rsidTr="009136CA">
        <w:trPr>
          <w:trHeight w:val="7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3CDC" w:rsidRPr="009136CA" w:rsidRDefault="00832F55" w:rsidP="00100784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</w:p>
        </w:tc>
        <w:tc>
          <w:tcPr>
            <w:tcW w:w="5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3CDC" w:rsidRPr="009136CA" w:rsidRDefault="00A83CDC" w:rsidP="00183F45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Учвстие в районных, республиканских конкурсах по ПДД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3CDC" w:rsidRPr="009136CA" w:rsidRDefault="00A83CDC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6CA" w:rsidRPr="009136CA" w:rsidRDefault="009136CA" w:rsidP="00A83CD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 </w:t>
            </w:r>
          </w:p>
          <w:p w:rsidR="00A83CDC" w:rsidRPr="009136CA" w:rsidRDefault="00A83CDC" w:rsidP="00A83CD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  <w:r w:rsidRPr="009136CA">
              <w:rPr>
                <w:rFonts w:ascii="Times New Roman" w:hAnsi="Times New Roman" w:cs="Times New Roman"/>
                <w:sz w:val="24"/>
                <w:szCs w:val="24"/>
              </w:rPr>
              <w:t xml:space="preserve">  ЮИД.</w:t>
            </w:r>
          </w:p>
          <w:p w:rsidR="00A83CDC" w:rsidRPr="009136CA" w:rsidRDefault="00A83CDC" w:rsidP="00251E0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6713" w:rsidRPr="00A83CDC" w:rsidRDefault="00C66713" w:rsidP="00251E06">
      <w:pPr>
        <w:jc w:val="right"/>
        <w:rPr>
          <w:rStyle w:val="10"/>
          <w:b w:val="0"/>
          <w:color w:val="auto"/>
        </w:rPr>
      </w:pPr>
      <w:r w:rsidRPr="00F26FDA">
        <w:rPr>
          <w:rFonts w:ascii="Times New Roman" w:hAnsi="Times New Roman" w:cs="Times New Roman"/>
          <w:sz w:val="26"/>
          <w:szCs w:val="26"/>
        </w:rPr>
        <w:t>Руководитель отряда</w:t>
      </w:r>
      <w:r w:rsidR="00251E06" w:rsidRPr="00F26FDA">
        <w:rPr>
          <w:rFonts w:ascii="Times New Roman" w:hAnsi="Times New Roman" w:cs="Times New Roman"/>
          <w:sz w:val="26"/>
          <w:szCs w:val="26"/>
        </w:rPr>
        <w:t xml:space="preserve"> ЮИД</w:t>
      </w:r>
      <w:r w:rsidR="00F26FDA" w:rsidRPr="00A83CDC">
        <w:rPr>
          <w:rStyle w:val="10"/>
          <w:b w:val="0"/>
          <w:color w:val="auto"/>
        </w:rPr>
        <w:t>:</w:t>
      </w:r>
      <w:r w:rsidRPr="00A83CDC">
        <w:rPr>
          <w:rStyle w:val="10"/>
          <w:b w:val="0"/>
          <w:color w:val="auto"/>
        </w:rPr>
        <w:t xml:space="preserve">                            </w:t>
      </w:r>
      <w:r w:rsidR="00F26FDA" w:rsidRPr="00A83CDC">
        <w:rPr>
          <w:rStyle w:val="10"/>
          <w:b w:val="0"/>
          <w:color w:val="auto"/>
        </w:rPr>
        <w:t>/</w:t>
      </w:r>
      <w:r w:rsidR="00251E06" w:rsidRPr="00A83CDC">
        <w:rPr>
          <w:rStyle w:val="10"/>
          <w:b w:val="0"/>
          <w:color w:val="auto"/>
        </w:rPr>
        <w:t>Абраконов С.С.</w:t>
      </w:r>
      <w:r w:rsidR="00F26FDA" w:rsidRPr="00A83CDC">
        <w:rPr>
          <w:rStyle w:val="10"/>
          <w:b w:val="0"/>
          <w:color w:val="auto"/>
        </w:rPr>
        <w:t>/</w:t>
      </w:r>
    </w:p>
    <w:sectPr w:rsidR="00C66713" w:rsidRPr="00A83CDC" w:rsidSect="0002010D">
      <w:pgSz w:w="11906" w:h="16838"/>
      <w:pgMar w:top="510" w:right="851" w:bottom="51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5354A"/>
    <w:multiLevelType w:val="hybridMultilevel"/>
    <w:tmpl w:val="1B028C52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F226A8B"/>
    <w:multiLevelType w:val="hybridMultilevel"/>
    <w:tmpl w:val="EA601770"/>
    <w:lvl w:ilvl="0" w:tplc="0A363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8342C14"/>
    <w:multiLevelType w:val="hybridMultilevel"/>
    <w:tmpl w:val="5D34E9C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88F6469"/>
    <w:multiLevelType w:val="hybridMultilevel"/>
    <w:tmpl w:val="CB02BD96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78DD0619"/>
    <w:multiLevelType w:val="hybridMultilevel"/>
    <w:tmpl w:val="BB705ECC"/>
    <w:lvl w:ilvl="0" w:tplc="9ACE68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E6670C4"/>
    <w:multiLevelType w:val="hybridMultilevel"/>
    <w:tmpl w:val="27F8A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66713"/>
    <w:rsid w:val="0002010D"/>
    <w:rsid w:val="00100784"/>
    <w:rsid w:val="00183F45"/>
    <w:rsid w:val="00251E06"/>
    <w:rsid w:val="004020D5"/>
    <w:rsid w:val="007633C1"/>
    <w:rsid w:val="00832F55"/>
    <w:rsid w:val="009136CA"/>
    <w:rsid w:val="00944F01"/>
    <w:rsid w:val="00A20803"/>
    <w:rsid w:val="00A83CDC"/>
    <w:rsid w:val="00BA0F29"/>
    <w:rsid w:val="00C35DC7"/>
    <w:rsid w:val="00C40A9E"/>
    <w:rsid w:val="00C66713"/>
    <w:rsid w:val="00CE0D81"/>
    <w:rsid w:val="00D579DD"/>
    <w:rsid w:val="00D672DF"/>
    <w:rsid w:val="00EA1D82"/>
    <w:rsid w:val="00F2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3C1"/>
  </w:style>
  <w:style w:type="paragraph" w:styleId="1">
    <w:name w:val="heading 1"/>
    <w:basedOn w:val="a"/>
    <w:next w:val="a"/>
    <w:link w:val="10"/>
    <w:uiPriority w:val="9"/>
    <w:qFormat/>
    <w:rsid w:val="00A83C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20D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26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6FDA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1"/>
    <w:qFormat/>
    <w:rsid w:val="00A83CD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1"/>
      <w:szCs w:val="21"/>
      <w:lang w:eastAsia="ru-RU" w:bidi="ru-RU"/>
    </w:rPr>
  </w:style>
  <w:style w:type="character" w:customStyle="1" w:styleId="a7">
    <w:name w:val="Основной текст Знак"/>
    <w:basedOn w:val="a0"/>
    <w:link w:val="a6"/>
    <w:uiPriority w:val="1"/>
    <w:rsid w:val="00A83CDC"/>
    <w:rPr>
      <w:rFonts w:ascii="Arial" w:eastAsia="Arial" w:hAnsi="Arial" w:cs="Arial"/>
      <w:b/>
      <w:bCs/>
      <w:sz w:val="21"/>
      <w:szCs w:val="21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A83C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1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F610F-AD66-4C3B-A301-27D0C94AE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PK</cp:lastModifiedBy>
  <cp:revision>8</cp:revision>
  <cp:lastPrinted>2018-08-12T10:36:00Z</cp:lastPrinted>
  <dcterms:created xsi:type="dcterms:W3CDTF">2015-11-08T21:07:00Z</dcterms:created>
  <dcterms:modified xsi:type="dcterms:W3CDTF">2021-02-21T10:32:00Z</dcterms:modified>
</cp:coreProperties>
</file>